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4994" w:type="pct"/>
        <w:tblLook w:val="04A0" w:firstRow="1" w:lastRow="0" w:firstColumn="1" w:lastColumn="0" w:noHBand="0" w:noVBand="1"/>
      </w:tblPr>
      <w:tblGrid>
        <w:gridCol w:w="1022"/>
        <w:gridCol w:w="3245"/>
        <w:gridCol w:w="988"/>
        <w:gridCol w:w="842"/>
        <w:gridCol w:w="2387"/>
      </w:tblGrid>
      <w:tr w:rsidR="00046884" w14:paraId="3DB1AAFB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09091D32" w14:textId="77777777" w:rsidR="00046884" w:rsidRPr="00BB777C" w:rsidRDefault="00046884" w:rsidP="00046884">
            <w:pPr>
              <w:jc w:val="center"/>
              <w:rPr>
                <w:b/>
                <w:bCs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DATOS CONDUCTOR</w:t>
            </w:r>
          </w:p>
        </w:tc>
      </w:tr>
      <w:tr w:rsidR="00046884" w14:paraId="63F18F63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63F93247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916" w:type="pct"/>
            <w:vAlign w:val="center"/>
          </w:tcPr>
          <w:p w14:paraId="6A0AB87D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3854866D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APELLIDOS</w:t>
            </w:r>
          </w:p>
        </w:tc>
        <w:tc>
          <w:tcPr>
            <w:tcW w:w="1909" w:type="pct"/>
            <w:gridSpan w:val="2"/>
            <w:vAlign w:val="center"/>
          </w:tcPr>
          <w:p w14:paraId="1DB5D679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6B26D9D1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4516A1FB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1916" w:type="pct"/>
            <w:vAlign w:val="center"/>
          </w:tcPr>
          <w:p w14:paraId="1050EBEF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0B77E9D2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TLF. MÓVIL</w:t>
            </w:r>
          </w:p>
        </w:tc>
        <w:tc>
          <w:tcPr>
            <w:tcW w:w="1909" w:type="pct"/>
            <w:gridSpan w:val="2"/>
            <w:vAlign w:val="center"/>
          </w:tcPr>
          <w:p w14:paraId="1251E765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2C5F8C06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4C7F15BF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495" w:type="pct"/>
            <w:gridSpan w:val="3"/>
            <w:vAlign w:val="center"/>
          </w:tcPr>
          <w:p w14:paraId="42720CBD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4B0AAA3C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688B8217" w14:textId="77777777" w:rsidR="00046884" w:rsidRPr="00BB777C" w:rsidRDefault="00046884" w:rsidP="0004688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DATOS NAVEGANTE</w:t>
            </w:r>
          </w:p>
        </w:tc>
      </w:tr>
      <w:tr w:rsidR="00046884" w14:paraId="5D537312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73319FA1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916" w:type="pct"/>
            <w:vAlign w:val="center"/>
          </w:tcPr>
          <w:p w14:paraId="51C5C98A" w14:textId="77777777" w:rsidR="00046884" w:rsidRPr="00BB777C" w:rsidRDefault="00046884" w:rsidP="000468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2BD19C42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APELLIDOS</w:t>
            </w:r>
          </w:p>
        </w:tc>
        <w:tc>
          <w:tcPr>
            <w:tcW w:w="1909" w:type="pct"/>
            <w:gridSpan w:val="2"/>
            <w:vAlign w:val="center"/>
          </w:tcPr>
          <w:p w14:paraId="236463C0" w14:textId="77777777" w:rsidR="00046884" w:rsidRPr="00BB777C" w:rsidRDefault="00046884" w:rsidP="00046884">
            <w:pPr>
              <w:rPr>
                <w:sz w:val="16"/>
                <w:szCs w:val="16"/>
              </w:rPr>
            </w:pPr>
          </w:p>
        </w:tc>
      </w:tr>
      <w:tr w:rsidR="00046884" w14:paraId="4AA520E3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65726DD3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1916" w:type="pct"/>
            <w:vAlign w:val="center"/>
          </w:tcPr>
          <w:p w14:paraId="71EC3441" w14:textId="77777777" w:rsidR="00046884" w:rsidRPr="00BB777C" w:rsidRDefault="00046884" w:rsidP="000468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0D9DA471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TLF. MÓVIL</w:t>
            </w:r>
          </w:p>
        </w:tc>
        <w:tc>
          <w:tcPr>
            <w:tcW w:w="1909" w:type="pct"/>
            <w:gridSpan w:val="2"/>
            <w:vAlign w:val="center"/>
          </w:tcPr>
          <w:p w14:paraId="73BA3C38" w14:textId="77777777" w:rsidR="00046884" w:rsidRPr="00BB777C" w:rsidRDefault="00046884" w:rsidP="00046884">
            <w:pPr>
              <w:rPr>
                <w:sz w:val="16"/>
                <w:szCs w:val="16"/>
              </w:rPr>
            </w:pPr>
          </w:p>
        </w:tc>
      </w:tr>
      <w:tr w:rsidR="00046884" w14:paraId="17F7E7BE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3BEB77B6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495" w:type="pct"/>
            <w:gridSpan w:val="3"/>
            <w:vAlign w:val="center"/>
          </w:tcPr>
          <w:p w14:paraId="535C5363" w14:textId="77777777" w:rsidR="00046884" w:rsidRPr="00BB777C" w:rsidRDefault="00046884" w:rsidP="00046884">
            <w:pPr>
              <w:rPr>
                <w:sz w:val="16"/>
                <w:szCs w:val="16"/>
              </w:rPr>
            </w:pPr>
          </w:p>
        </w:tc>
      </w:tr>
      <w:tr w:rsidR="00046884" w14:paraId="44DDC5E8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1C821148" w14:textId="77777777" w:rsidR="00046884" w:rsidRPr="00BB777C" w:rsidRDefault="00046884" w:rsidP="0004688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DATOS VEHÍCULO</w:t>
            </w:r>
          </w:p>
        </w:tc>
      </w:tr>
      <w:tr w:rsidR="00046884" w14:paraId="756506EC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0AFE2B74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16" w:type="pct"/>
            <w:vAlign w:val="center"/>
          </w:tcPr>
          <w:p w14:paraId="53D5B045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47D82A92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1410" w:type="pct"/>
            <w:vAlign w:val="center"/>
          </w:tcPr>
          <w:p w14:paraId="4AE60545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6304EBB8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3FC78A4A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MATRÍCULA</w:t>
            </w:r>
          </w:p>
        </w:tc>
        <w:tc>
          <w:tcPr>
            <w:tcW w:w="1916" w:type="pct"/>
            <w:vAlign w:val="center"/>
          </w:tcPr>
          <w:p w14:paraId="65110AC7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59D76296" w14:textId="77777777" w:rsidR="00046884" w:rsidRPr="007E6276" w:rsidRDefault="00C87861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FECHA MATRICULACIÓN</w:t>
            </w:r>
          </w:p>
        </w:tc>
        <w:tc>
          <w:tcPr>
            <w:tcW w:w="1410" w:type="pct"/>
            <w:vAlign w:val="center"/>
          </w:tcPr>
          <w:p w14:paraId="36EDFCB8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386D7C34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4ED3D99E" w14:textId="77777777" w:rsidR="00046884" w:rsidRPr="007E6276" w:rsidRDefault="00C87861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ITV HASTA</w:t>
            </w:r>
          </w:p>
        </w:tc>
        <w:tc>
          <w:tcPr>
            <w:tcW w:w="1916" w:type="pct"/>
            <w:vAlign w:val="center"/>
          </w:tcPr>
          <w:p w14:paraId="30507231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19399BF1" w14:textId="77777777" w:rsidR="00046884" w:rsidRPr="007E6276" w:rsidRDefault="00C87861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SEGURO HASTA</w:t>
            </w:r>
          </w:p>
        </w:tc>
        <w:tc>
          <w:tcPr>
            <w:tcW w:w="1410" w:type="pct"/>
            <w:vAlign w:val="center"/>
          </w:tcPr>
          <w:p w14:paraId="522033BB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C87861" w14:paraId="26FEB911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5B42A69D" w14:textId="77777777" w:rsidR="00C87861" w:rsidRPr="00BB777C" w:rsidRDefault="00C87861" w:rsidP="00C878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ESCUDERÍA / CLUB</w:t>
            </w:r>
          </w:p>
        </w:tc>
      </w:tr>
      <w:tr w:rsidR="00C87861" w14:paraId="696F7BE0" w14:textId="77777777" w:rsidTr="00BB777C">
        <w:trPr>
          <w:trHeight w:val="283"/>
        </w:trPr>
        <w:tc>
          <w:tcPr>
            <w:tcW w:w="5000" w:type="pct"/>
            <w:gridSpan w:val="5"/>
            <w:vAlign w:val="center"/>
          </w:tcPr>
          <w:p w14:paraId="150E8776" w14:textId="77777777" w:rsidR="00C87861" w:rsidRPr="00BB777C" w:rsidRDefault="00C87861" w:rsidP="00BC7676">
            <w:pPr>
              <w:jc w:val="center"/>
              <w:rPr>
                <w:sz w:val="16"/>
                <w:szCs w:val="16"/>
              </w:rPr>
            </w:pPr>
          </w:p>
        </w:tc>
      </w:tr>
      <w:tr w:rsidR="00C87861" w14:paraId="400F9DC2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74F0418C" w14:textId="77777777" w:rsidR="00C87861" w:rsidRPr="00BB777C" w:rsidRDefault="00C87861" w:rsidP="00C878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CATEGORÍA</w:t>
            </w:r>
          </w:p>
        </w:tc>
      </w:tr>
      <w:tr w:rsidR="00046884" w14:paraId="4365ED37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3223E5BB" w14:textId="57E00DA5" w:rsidR="00046884" w:rsidRPr="007E6276" w:rsidRDefault="008C3066" w:rsidP="00C878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CATEGORÍA CON APARATOS</w:t>
            </w:r>
          </w:p>
        </w:tc>
        <w:tc>
          <w:tcPr>
            <w:tcW w:w="2495" w:type="pct"/>
            <w:gridSpan w:val="3"/>
          </w:tcPr>
          <w:p w14:paraId="26311100" w14:textId="77777777" w:rsidR="00046884" w:rsidRDefault="00046884" w:rsidP="00046884">
            <w:pPr>
              <w:jc w:val="center"/>
            </w:pPr>
          </w:p>
        </w:tc>
      </w:tr>
      <w:tr w:rsidR="00046884" w14:paraId="2BC53074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384A2402" w14:textId="3D74613B" w:rsidR="00046884" w:rsidRPr="007E6276" w:rsidRDefault="008C3066" w:rsidP="00C878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CATEGORÍ</w:t>
            </w:r>
            <w:r w:rsidR="00E90841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 xml:space="preserve"> CON BICICLÓMETROS</w:t>
            </w:r>
          </w:p>
        </w:tc>
        <w:tc>
          <w:tcPr>
            <w:tcW w:w="2495" w:type="pct"/>
            <w:gridSpan w:val="3"/>
          </w:tcPr>
          <w:p w14:paraId="0F543014" w14:textId="77777777" w:rsidR="00046884" w:rsidRDefault="00046884" w:rsidP="00046884">
            <w:pPr>
              <w:jc w:val="center"/>
            </w:pPr>
          </w:p>
        </w:tc>
      </w:tr>
      <w:tr w:rsidR="00046884" w14:paraId="1A52AE6C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46E0AD07" w14:textId="02AFE592" w:rsidR="00046884" w:rsidRPr="007E6276" w:rsidRDefault="008C3066" w:rsidP="00C878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CATEGORÍA </w:t>
            </w:r>
            <w:r w:rsidR="00C87861" w:rsidRPr="007E6276">
              <w:rPr>
                <w:b/>
                <w:bCs/>
                <w:sz w:val="16"/>
                <w:szCs w:val="16"/>
              </w:rPr>
              <w:t>SIN APARATOS</w:t>
            </w:r>
          </w:p>
        </w:tc>
        <w:tc>
          <w:tcPr>
            <w:tcW w:w="2495" w:type="pct"/>
            <w:gridSpan w:val="3"/>
          </w:tcPr>
          <w:p w14:paraId="345ACC0C" w14:textId="77777777" w:rsidR="00046884" w:rsidRDefault="00046884" w:rsidP="00046884">
            <w:pPr>
              <w:jc w:val="center"/>
            </w:pPr>
          </w:p>
        </w:tc>
      </w:tr>
      <w:tr w:rsidR="00C87861" w14:paraId="449E7AC8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70FA1257" w14:textId="77777777" w:rsidR="00C87861" w:rsidRPr="00BB777C" w:rsidRDefault="00C87861" w:rsidP="00D96E8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DERECHOS DE INSCRIPCIÓN</w:t>
            </w:r>
          </w:p>
        </w:tc>
      </w:tr>
      <w:tr w:rsidR="00046884" w14:paraId="39129CCF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0ED92925" w14:textId="03C058B9" w:rsidR="00046884" w:rsidRPr="00BB777C" w:rsidRDefault="00D1582C" w:rsidP="00CE7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CIERRE DE INS</w:t>
            </w:r>
            <w:r w:rsidR="00BB777C" w:rsidRPr="00BB777C">
              <w:rPr>
                <w:b/>
                <w:bCs/>
                <w:sz w:val="16"/>
                <w:szCs w:val="16"/>
              </w:rPr>
              <w:t xml:space="preserve">CRIPCIÓN: </w:t>
            </w:r>
            <w:r w:rsidR="008C3066">
              <w:rPr>
                <w:b/>
                <w:bCs/>
                <w:sz w:val="16"/>
                <w:szCs w:val="16"/>
              </w:rPr>
              <w:t>MART</w:t>
            </w:r>
            <w:r w:rsidR="00BB777C" w:rsidRPr="00BB777C">
              <w:rPr>
                <w:b/>
                <w:bCs/>
                <w:sz w:val="16"/>
                <w:szCs w:val="16"/>
              </w:rPr>
              <w:t xml:space="preserve">ES, </w:t>
            </w:r>
            <w:r w:rsidR="008C3066">
              <w:rPr>
                <w:b/>
                <w:bCs/>
                <w:sz w:val="16"/>
                <w:szCs w:val="16"/>
              </w:rPr>
              <w:t>1</w:t>
            </w:r>
            <w:r w:rsidR="00CE7004">
              <w:rPr>
                <w:b/>
                <w:bCs/>
                <w:sz w:val="16"/>
                <w:szCs w:val="16"/>
              </w:rPr>
              <w:t>2</w:t>
            </w:r>
            <w:r w:rsidR="00BB777C" w:rsidRPr="00BB777C">
              <w:rPr>
                <w:b/>
                <w:bCs/>
                <w:sz w:val="16"/>
                <w:szCs w:val="16"/>
              </w:rPr>
              <w:t xml:space="preserve"> DE </w:t>
            </w:r>
            <w:r w:rsidR="001D48C7">
              <w:rPr>
                <w:b/>
                <w:bCs/>
                <w:sz w:val="16"/>
                <w:szCs w:val="16"/>
              </w:rPr>
              <w:t>NOVIEM</w:t>
            </w:r>
            <w:r w:rsidR="00BB777C" w:rsidRPr="00BB777C">
              <w:rPr>
                <w:b/>
                <w:bCs/>
                <w:sz w:val="16"/>
                <w:szCs w:val="16"/>
              </w:rPr>
              <w:t>BRE DE 202</w:t>
            </w:r>
            <w:r w:rsidR="001F5D3E">
              <w:rPr>
                <w:b/>
                <w:bCs/>
                <w:sz w:val="16"/>
                <w:szCs w:val="16"/>
              </w:rPr>
              <w:t>4</w:t>
            </w:r>
            <w:r w:rsidR="005942EE">
              <w:rPr>
                <w:b/>
                <w:bCs/>
                <w:sz w:val="16"/>
                <w:szCs w:val="16"/>
              </w:rPr>
              <w:t xml:space="preserve"> A LAS 20.00 H.</w:t>
            </w:r>
          </w:p>
        </w:tc>
        <w:tc>
          <w:tcPr>
            <w:tcW w:w="2495" w:type="pct"/>
            <w:gridSpan w:val="3"/>
          </w:tcPr>
          <w:p w14:paraId="3C0C25CA" w14:textId="4FE6DB60" w:rsidR="00046884" w:rsidRPr="00D96E8C" w:rsidRDefault="008C3066" w:rsidP="00CE7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PRECIO: </w:t>
            </w:r>
            <w:r w:rsidR="00CE7004">
              <w:rPr>
                <w:b/>
                <w:bCs/>
              </w:rPr>
              <w:t>10</w:t>
            </w:r>
            <w:r w:rsidR="00C87861" w:rsidRPr="00D96E8C">
              <w:rPr>
                <w:b/>
                <w:bCs/>
              </w:rPr>
              <w:t>0 €UROS</w:t>
            </w:r>
          </w:p>
        </w:tc>
      </w:tr>
      <w:tr w:rsidR="00C87861" w14:paraId="6F9E5C42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1A1696A8" w14:textId="701DDD5D" w:rsidR="00C87861" w:rsidRPr="007E6276" w:rsidRDefault="00C87861" w:rsidP="00C87861">
            <w:pPr>
              <w:jc w:val="center"/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INCLUYE COMIDA PARA CONDUCTOR Y NAVEGANTE</w:t>
            </w:r>
          </w:p>
        </w:tc>
      </w:tr>
      <w:tr w:rsidR="00C87861" w14:paraId="05B0523A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294636C8" w14:textId="77777777" w:rsidR="00C87861" w:rsidRPr="007E6276" w:rsidRDefault="00C87861" w:rsidP="00C87861">
            <w:pPr>
              <w:jc w:val="center"/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 xml:space="preserve">Nº CUENTA CAJA RURAL: </w:t>
            </w:r>
            <w:r w:rsidR="00D96E8C" w:rsidRPr="007E6276">
              <w:rPr>
                <w:b/>
                <w:bCs/>
                <w:sz w:val="20"/>
                <w:szCs w:val="20"/>
              </w:rPr>
              <w:t>ES71·3059·0021·4828·4003·5329</w:t>
            </w:r>
            <w:r w:rsidR="00D96E8C" w:rsidRPr="007E6276">
              <w:rPr>
                <w:b/>
                <w:bCs/>
                <w:sz w:val="16"/>
                <w:szCs w:val="16"/>
              </w:rPr>
              <w:t xml:space="preserve"> (PRAVIA AUTOCOMPETICIÓN)</w:t>
            </w:r>
          </w:p>
        </w:tc>
      </w:tr>
      <w:tr w:rsidR="00D96E8C" w14:paraId="730C87C2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584F3E0E" w14:textId="77777777" w:rsidR="00D96E8C" w:rsidRPr="007E6276" w:rsidRDefault="00D96E8C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CONCEPTO DE TRANSFERENCIA: INSCRIPCIÓN RALLYE DEL SALMÓN Y NOMBRE DEL CONDUCTOR</w:t>
            </w:r>
          </w:p>
        </w:tc>
      </w:tr>
      <w:tr w:rsidR="00D96E8C" w14:paraId="042F5E50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348C6CFE" w14:textId="77777777" w:rsidR="00E90841" w:rsidRDefault="00E90841" w:rsidP="00D96E8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C1D4E5" w14:textId="2AEB63BA" w:rsidR="00D96E8C" w:rsidRDefault="00D96E8C" w:rsidP="00D96E8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276">
              <w:rPr>
                <w:b/>
                <w:bCs/>
                <w:sz w:val="16"/>
                <w:szCs w:val="16"/>
              </w:rPr>
              <w:t xml:space="preserve">ENVIAR AL E-MAIL: </w:t>
            </w:r>
            <w:r w:rsidR="008C3066" w:rsidRPr="00E90841">
              <w:rPr>
                <w:b/>
                <w:bCs/>
                <w:color w:val="FF0000"/>
                <w:sz w:val="36"/>
                <w:szCs w:val="36"/>
              </w:rPr>
              <w:t>inscripciones.rallyedelsalmon@gmail.com</w:t>
            </w:r>
          </w:p>
          <w:p w14:paraId="131796CF" w14:textId="77777777" w:rsidR="008C3066" w:rsidRDefault="008C3066" w:rsidP="00D96E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2B34B1" w14:textId="1E0F8954" w:rsidR="008C3066" w:rsidRPr="008C3066" w:rsidRDefault="008C3066" w:rsidP="00D96E8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C3066">
              <w:rPr>
                <w:b/>
                <w:bCs/>
                <w:sz w:val="20"/>
                <w:szCs w:val="20"/>
                <w:highlight w:val="yellow"/>
              </w:rPr>
              <w:t xml:space="preserve">**NOTA: No serán admitidas inscripciones enviadas por WhatsApp ni en formato </w:t>
            </w:r>
            <w:proofErr w:type="spellStart"/>
            <w:r w:rsidRPr="008C3066">
              <w:rPr>
                <w:b/>
                <w:bCs/>
                <w:sz w:val="20"/>
                <w:szCs w:val="20"/>
                <w:highlight w:val="yellow"/>
              </w:rPr>
              <w:t>jpg</w:t>
            </w:r>
            <w:proofErr w:type="spellEnd"/>
            <w:r w:rsidRPr="008C3066">
              <w:rPr>
                <w:b/>
                <w:bCs/>
                <w:sz w:val="20"/>
                <w:szCs w:val="20"/>
                <w:highlight w:val="yellow"/>
              </w:rPr>
              <w:t xml:space="preserve"> (foto). </w:t>
            </w:r>
          </w:p>
          <w:p w14:paraId="42C1142A" w14:textId="2FBE14A8" w:rsidR="008C3066" w:rsidRPr="007E6276" w:rsidRDefault="008C3066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8C3066">
              <w:rPr>
                <w:b/>
                <w:bCs/>
                <w:sz w:val="20"/>
                <w:szCs w:val="20"/>
                <w:highlight w:val="yellow"/>
              </w:rPr>
              <w:t xml:space="preserve">Solamente se admitirán las inscripciones recibidas en formato Word o en formato </w:t>
            </w:r>
            <w:proofErr w:type="spellStart"/>
            <w:r w:rsidRPr="008C3066">
              <w:rPr>
                <w:b/>
                <w:bCs/>
                <w:sz w:val="20"/>
                <w:szCs w:val="20"/>
                <w:highlight w:val="yellow"/>
              </w:rPr>
              <w:t>pdf</w:t>
            </w:r>
            <w:proofErr w:type="spellEnd"/>
            <w:r w:rsidRPr="008C3066">
              <w:rPr>
                <w:b/>
                <w:bCs/>
                <w:sz w:val="20"/>
                <w:szCs w:val="20"/>
                <w:highlight w:val="yellow"/>
              </w:rPr>
              <w:t>.</w:t>
            </w:r>
          </w:p>
        </w:tc>
      </w:tr>
      <w:tr w:rsidR="00D96E8C" w14:paraId="7EB0F63E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2841C861" w14:textId="77777777" w:rsidR="00D96E8C" w:rsidRPr="007E6276" w:rsidRDefault="00D96E8C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 xml:space="preserve">TELÉFONO DE INFORMACIÓN: </w:t>
            </w:r>
            <w:r w:rsidRPr="008C3066">
              <w:rPr>
                <w:b/>
                <w:bCs/>
                <w:sz w:val="32"/>
                <w:szCs w:val="32"/>
              </w:rPr>
              <w:t>651 83 46 10</w:t>
            </w:r>
          </w:p>
        </w:tc>
      </w:tr>
      <w:tr w:rsidR="00D96E8C" w14:paraId="64298598" w14:textId="77777777" w:rsidTr="007E6276">
        <w:trPr>
          <w:trHeight w:val="1020"/>
        </w:trPr>
        <w:tc>
          <w:tcPr>
            <w:tcW w:w="5000" w:type="pct"/>
            <w:gridSpan w:val="5"/>
            <w:vAlign w:val="center"/>
          </w:tcPr>
          <w:p w14:paraId="65E3B3E3" w14:textId="77777777" w:rsidR="00D96E8C" w:rsidRPr="00D96E8C" w:rsidRDefault="00D96E8C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D96E8C">
              <w:rPr>
                <w:b/>
                <w:bCs/>
                <w:sz w:val="16"/>
                <w:szCs w:val="16"/>
              </w:rPr>
              <w:t>En relación con el cumplimiento de la ley Orgánica 15/1999 de 13 de Diciembre, de Protección de Datos de Carácter</w:t>
            </w:r>
          </w:p>
          <w:p w14:paraId="6B7905F8" w14:textId="77777777" w:rsidR="00D96E8C" w:rsidRPr="00D96E8C" w:rsidRDefault="00D96E8C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D96E8C">
              <w:rPr>
                <w:b/>
                <w:bCs/>
                <w:sz w:val="16"/>
                <w:szCs w:val="16"/>
              </w:rPr>
              <w:t>Personal (LOPD), le informamos que los datos personales facilitados por el usuario en el formulario de inscripción al</w:t>
            </w:r>
          </w:p>
          <w:p w14:paraId="1CE6FAA0" w14:textId="11E2ABDC" w:rsidR="00D96E8C" w:rsidRPr="00D96E8C" w:rsidRDefault="00D96E8C" w:rsidP="00D96E8C">
            <w:pPr>
              <w:jc w:val="center"/>
              <w:rPr>
                <w:sz w:val="16"/>
                <w:szCs w:val="16"/>
              </w:rPr>
            </w:pPr>
            <w:r w:rsidRPr="00D96E8C">
              <w:rPr>
                <w:b/>
                <w:bCs/>
                <w:sz w:val="16"/>
                <w:szCs w:val="16"/>
              </w:rPr>
              <w:t>evento serán incluidos en un fichero informático propiedad y responsabilidad de PRAVIA AUTOCOMPETICIÓN con la finalidad</w:t>
            </w:r>
            <w:r w:rsidR="008C3066">
              <w:rPr>
                <w:b/>
                <w:bCs/>
                <w:sz w:val="16"/>
                <w:szCs w:val="16"/>
              </w:rPr>
              <w:t xml:space="preserve"> </w:t>
            </w:r>
            <w:r w:rsidRPr="00D96E8C">
              <w:rPr>
                <w:b/>
                <w:bCs/>
                <w:sz w:val="16"/>
                <w:szCs w:val="16"/>
              </w:rPr>
              <w:t>de ofrecer información sobre otros eventos organizados por esta entidad.</w:t>
            </w:r>
          </w:p>
        </w:tc>
      </w:tr>
      <w:tr w:rsidR="00D96E8C" w14:paraId="227419D5" w14:textId="77777777" w:rsidTr="008C3066">
        <w:trPr>
          <w:trHeight w:val="397"/>
        </w:trPr>
        <w:tc>
          <w:tcPr>
            <w:tcW w:w="2505" w:type="pct"/>
            <w:gridSpan w:val="2"/>
            <w:shd w:val="clear" w:color="auto" w:fill="FF0000"/>
            <w:vAlign w:val="center"/>
          </w:tcPr>
          <w:p w14:paraId="27F6FE46" w14:textId="77777777" w:rsidR="00D96E8C" w:rsidRPr="00BB777C" w:rsidRDefault="007E6276" w:rsidP="007E62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FECHA</w:t>
            </w:r>
          </w:p>
        </w:tc>
        <w:tc>
          <w:tcPr>
            <w:tcW w:w="2495" w:type="pct"/>
            <w:gridSpan w:val="3"/>
            <w:shd w:val="clear" w:color="auto" w:fill="FF0000"/>
            <w:vAlign w:val="center"/>
          </w:tcPr>
          <w:p w14:paraId="4985860A" w14:textId="77777777" w:rsidR="00D96E8C" w:rsidRPr="00BB777C" w:rsidRDefault="007E6276" w:rsidP="007E62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FIRMA</w:t>
            </w:r>
          </w:p>
        </w:tc>
      </w:tr>
      <w:tr w:rsidR="00D96E8C" w14:paraId="250BAAA5" w14:textId="77777777" w:rsidTr="008C3066">
        <w:trPr>
          <w:trHeight w:val="2268"/>
        </w:trPr>
        <w:tc>
          <w:tcPr>
            <w:tcW w:w="2505" w:type="pct"/>
            <w:gridSpan w:val="2"/>
            <w:vAlign w:val="center"/>
          </w:tcPr>
          <w:p w14:paraId="5B0FBEF1" w14:textId="77777777" w:rsidR="00D96E8C" w:rsidRDefault="00D96E8C" w:rsidP="007E6276">
            <w:pPr>
              <w:jc w:val="center"/>
            </w:pPr>
          </w:p>
        </w:tc>
        <w:tc>
          <w:tcPr>
            <w:tcW w:w="2495" w:type="pct"/>
            <w:gridSpan w:val="3"/>
            <w:vAlign w:val="center"/>
          </w:tcPr>
          <w:p w14:paraId="061D1718" w14:textId="77777777" w:rsidR="00D96E8C" w:rsidRDefault="00D96E8C" w:rsidP="007E6276">
            <w:pPr>
              <w:jc w:val="center"/>
            </w:pPr>
          </w:p>
        </w:tc>
      </w:tr>
    </w:tbl>
    <w:p w14:paraId="4B9E34E3" w14:textId="77777777" w:rsidR="0095409C" w:rsidRDefault="0095409C" w:rsidP="00046884">
      <w:pPr>
        <w:jc w:val="center"/>
      </w:pPr>
    </w:p>
    <w:sectPr w:rsidR="0095409C" w:rsidSect="00E90841">
      <w:headerReference w:type="default" r:id="rId6"/>
      <w:pgSz w:w="11906" w:h="16838"/>
      <w:pgMar w:top="28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833D" w14:textId="77777777" w:rsidR="00A82D33" w:rsidRDefault="00A82D33" w:rsidP="00D1582C">
      <w:pPr>
        <w:spacing w:after="0" w:line="240" w:lineRule="auto"/>
      </w:pPr>
      <w:r>
        <w:separator/>
      </w:r>
    </w:p>
  </w:endnote>
  <w:endnote w:type="continuationSeparator" w:id="0">
    <w:p w14:paraId="1E846592" w14:textId="77777777" w:rsidR="00A82D33" w:rsidRDefault="00A82D33" w:rsidP="00D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FC41B" w14:textId="77777777" w:rsidR="00A82D33" w:rsidRDefault="00A82D33" w:rsidP="00D1582C">
      <w:pPr>
        <w:spacing w:after="0" w:line="240" w:lineRule="auto"/>
      </w:pPr>
      <w:r>
        <w:separator/>
      </w:r>
    </w:p>
  </w:footnote>
  <w:footnote w:type="continuationSeparator" w:id="0">
    <w:p w14:paraId="6F439F7D" w14:textId="77777777" w:rsidR="00A82D33" w:rsidRDefault="00A82D33" w:rsidP="00D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52A1" w14:textId="18A8C871" w:rsidR="00D1582C" w:rsidRDefault="001F5D3E" w:rsidP="00D1582C">
    <w:pPr>
      <w:pStyle w:val="Encabezado"/>
      <w:jc w:val="center"/>
    </w:pPr>
    <w:r>
      <w:rPr>
        <w:noProof/>
      </w:rPr>
      <w:drawing>
        <wp:inline distT="0" distB="0" distL="0" distR="0" wp14:anchorId="1E1E48A8" wp14:editId="00723BA6">
          <wp:extent cx="5400040" cy="1156970"/>
          <wp:effectExtent l="0" t="0" r="0" b="0"/>
          <wp:docPr id="168142916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42916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5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84"/>
    <w:rsid w:val="00046884"/>
    <w:rsid w:val="00092556"/>
    <w:rsid w:val="001D48C7"/>
    <w:rsid w:val="001F5D3E"/>
    <w:rsid w:val="00204F86"/>
    <w:rsid w:val="00271F1B"/>
    <w:rsid w:val="0042611E"/>
    <w:rsid w:val="004B3A54"/>
    <w:rsid w:val="0053303B"/>
    <w:rsid w:val="005831A8"/>
    <w:rsid w:val="005942EE"/>
    <w:rsid w:val="006B4539"/>
    <w:rsid w:val="007A5AA6"/>
    <w:rsid w:val="007E6276"/>
    <w:rsid w:val="008C3066"/>
    <w:rsid w:val="0095409C"/>
    <w:rsid w:val="009B79F8"/>
    <w:rsid w:val="00A82D33"/>
    <w:rsid w:val="00BB777C"/>
    <w:rsid w:val="00BC7676"/>
    <w:rsid w:val="00C87861"/>
    <w:rsid w:val="00CE7004"/>
    <w:rsid w:val="00D1582C"/>
    <w:rsid w:val="00D96E8C"/>
    <w:rsid w:val="00DB517E"/>
    <w:rsid w:val="00E9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9A18F1"/>
  <w15:docId w15:val="{3E038E1C-EC80-4166-A72A-7623EE5F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5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82C"/>
  </w:style>
  <w:style w:type="paragraph" w:styleId="Piedepgina">
    <w:name w:val="footer"/>
    <w:basedOn w:val="Normal"/>
    <w:link w:val="PiedepginaCar"/>
    <w:uiPriority w:val="99"/>
    <w:unhideWhenUsed/>
    <w:rsid w:val="00D15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82C"/>
  </w:style>
  <w:style w:type="paragraph" w:styleId="Textodeglobo">
    <w:name w:val="Balloon Text"/>
    <w:basedOn w:val="Normal"/>
    <w:link w:val="TextodegloboCar"/>
    <w:uiPriority w:val="99"/>
    <w:semiHidden/>
    <w:unhideWhenUsed/>
    <w:rsid w:val="00D1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8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306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3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LORENZO</dc:creator>
  <cp:lastModifiedBy>pablo.lorenzo.pravia@gmail.com</cp:lastModifiedBy>
  <cp:revision>3</cp:revision>
  <dcterms:created xsi:type="dcterms:W3CDTF">2024-10-21T13:58:00Z</dcterms:created>
  <dcterms:modified xsi:type="dcterms:W3CDTF">2024-10-28T16:38:00Z</dcterms:modified>
</cp:coreProperties>
</file>